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F5001" w14:textId="77777777" w:rsidR="00912725" w:rsidRPr="00C16255" w:rsidRDefault="00912725" w:rsidP="00912725">
      <w:pPr>
        <w:jc w:val="both"/>
        <w:rPr>
          <w:rFonts w:ascii="Times New Roman" w:hAnsi="Times New Roman"/>
          <w:sz w:val="18"/>
          <w:szCs w:val="18"/>
        </w:rPr>
      </w:pPr>
      <w:r w:rsidRPr="00C16255">
        <w:rPr>
          <w:rFonts w:ascii="Times New Roman" w:hAnsi="Times New Roman"/>
          <w:sz w:val="18"/>
          <w:szCs w:val="18"/>
        </w:rPr>
        <w:t xml:space="preserve">Informujemy, że Pani/Pana dane osobowe będą przetwarzane przez Zakład Usług Komunalnych w Kaźmierzu, jako Administratora Danych, </w:t>
      </w:r>
      <w:r w:rsidRPr="00C16255">
        <w:rPr>
          <w:rFonts w:ascii="Times New Roman" w:hAnsi="Times New Roman"/>
          <w:sz w:val="18"/>
          <w:szCs w:val="18"/>
        </w:rPr>
        <w:br/>
        <w:t>z siedzibą  przy ul. Leśnej 11,  64-530 Kaźmierz:</w:t>
      </w:r>
    </w:p>
    <w:p w14:paraId="334CF408" w14:textId="220DC9CD" w:rsidR="00912725" w:rsidRDefault="00912725" w:rsidP="00912725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C16255">
        <w:rPr>
          <w:rFonts w:ascii="Times New Roman" w:hAnsi="Times New Roman"/>
          <w:sz w:val="18"/>
          <w:szCs w:val="18"/>
        </w:rPr>
        <w:t xml:space="preserve">w </w:t>
      </w:r>
      <w:r w:rsidR="00C16255" w:rsidRPr="00C16255">
        <w:rPr>
          <w:rFonts w:ascii="Times New Roman" w:hAnsi="Times New Roman"/>
          <w:sz w:val="18"/>
          <w:szCs w:val="18"/>
        </w:rPr>
        <w:t>zakresie i celu niezbędnym do re</w:t>
      </w:r>
      <w:r w:rsidR="004A2258">
        <w:rPr>
          <w:rFonts w:ascii="Times New Roman" w:hAnsi="Times New Roman"/>
          <w:sz w:val="18"/>
          <w:szCs w:val="18"/>
        </w:rPr>
        <w:t xml:space="preserve">alizacji przedmiotu </w:t>
      </w:r>
      <w:r w:rsidR="004C3880">
        <w:rPr>
          <w:rFonts w:ascii="Times New Roman" w:hAnsi="Times New Roman"/>
          <w:sz w:val="18"/>
          <w:szCs w:val="18"/>
        </w:rPr>
        <w:t>niniejszego</w:t>
      </w:r>
      <w:r w:rsidR="004A2258">
        <w:rPr>
          <w:rFonts w:ascii="Times New Roman" w:hAnsi="Times New Roman"/>
          <w:sz w:val="18"/>
          <w:szCs w:val="18"/>
        </w:rPr>
        <w:t xml:space="preserve"> w</w:t>
      </w:r>
      <w:r w:rsidR="00152336">
        <w:rPr>
          <w:rFonts w:ascii="Times New Roman" w:hAnsi="Times New Roman"/>
          <w:sz w:val="18"/>
          <w:szCs w:val="18"/>
        </w:rPr>
        <w:t>niosku,</w:t>
      </w:r>
    </w:p>
    <w:p w14:paraId="2A3A9D31" w14:textId="77777777" w:rsidR="004A2258" w:rsidRPr="004A2258" w:rsidRDefault="004A2258" w:rsidP="004A2258">
      <w:pPr>
        <w:pStyle w:val="Akapitzlist"/>
        <w:numPr>
          <w:ilvl w:val="0"/>
          <w:numId w:val="1"/>
        </w:numPr>
        <w:tabs>
          <w:tab w:val="left" w:pos="1443"/>
        </w:tabs>
        <w:spacing w:line="276" w:lineRule="auto"/>
        <w:ind w:right="11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przez okres realizacji w</w:t>
      </w:r>
      <w:r w:rsidRPr="004A2258">
        <w:rPr>
          <w:rFonts w:ascii="Times New Roman" w:hAnsi="Times New Roman" w:cs="Times New Roman"/>
          <w:sz w:val="18"/>
        </w:rPr>
        <w:t>niosku, trwania obowiązków prawnych ciążących na Administratorze, wynikających z odpowiednich przepisów prawa (w tym ustawy o zbiorowym zaopatrzeniu w wodę i zbiorowym odprowadzaniu ścieków, przepisów podatkowych i z zakresu rachunkowości), do czasu przedawnienia ewentualnych roszczeń z tytułu wykonanej usługi.</w:t>
      </w:r>
    </w:p>
    <w:p w14:paraId="25AD22D1" w14:textId="77777777" w:rsidR="00912725" w:rsidRDefault="00912725" w:rsidP="00912725">
      <w:pPr>
        <w:spacing w:line="259" w:lineRule="auto"/>
        <w:jc w:val="both"/>
        <w:rPr>
          <w:rFonts w:ascii="Times New Roman" w:hAnsi="Times New Roman"/>
          <w:sz w:val="18"/>
          <w:szCs w:val="18"/>
        </w:rPr>
      </w:pPr>
      <w:r w:rsidRPr="00C16255">
        <w:rPr>
          <w:rFonts w:ascii="Times New Roman" w:hAnsi="Times New Roman"/>
          <w:sz w:val="18"/>
          <w:szCs w:val="18"/>
        </w:rPr>
        <w:t>Odbiorcą Pani/Pana danych osobowych mogą być  podmioty, z którymi Zakład Usług Komunalnych w Kaźmierzu zawarł  umowy powierzenia danych osobowych.</w:t>
      </w:r>
    </w:p>
    <w:p w14:paraId="7E1D605F" w14:textId="77777777" w:rsidR="00912725" w:rsidRPr="00C16255" w:rsidRDefault="00912725" w:rsidP="00912725">
      <w:pPr>
        <w:jc w:val="both"/>
        <w:rPr>
          <w:rFonts w:ascii="Times New Roman" w:hAnsi="Times New Roman"/>
          <w:sz w:val="18"/>
          <w:szCs w:val="18"/>
        </w:rPr>
      </w:pPr>
      <w:r w:rsidRPr="00C16255">
        <w:rPr>
          <w:rFonts w:ascii="Times New Roman" w:hAnsi="Times New Roman"/>
          <w:sz w:val="18"/>
          <w:szCs w:val="18"/>
        </w:rPr>
        <w:t xml:space="preserve">Kontakt z Inspektorem danych osobowych jest możliwy poprzez adres poczty elektronicznej: </w:t>
      </w:r>
      <w:hyperlink r:id="rId6" w:history="1">
        <w:r w:rsidRPr="00C16255">
          <w:rPr>
            <w:rStyle w:val="Hipercze"/>
            <w:rFonts w:ascii="Times New Roman" w:hAnsi="Times New Roman"/>
            <w:sz w:val="18"/>
            <w:szCs w:val="18"/>
          </w:rPr>
          <w:t>iod@kazmierz.pl</w:t>
        </w:r>
      </w:hyperlink>
      <w:r w:rsidRPr="00C16255">
        <w:rPr>
          <w:rFonts w:ascii="Times New Roman" w:hAnsi="Times New Roman"/>
          <w:sz w:val="18"/>
          <w:szCs w:val="18"/>
        </w:rPr>
        <w:t xml:space="preserve"> lub korespondencyjnie na adres siedziby Administratora danych podany wyżej. Dane Inspektora dostępne są na stronie: </w:t>
      </w:r>
      <w:hyperlink r:id="rId7" w:history="1">
        <w:r w:rsidRPr="00C16255">
          <w:rPr>
            <w:rStyle w:val="Hipercze"/>
            <w:rFonts w:ascii="Times New Roman" w:hAnsi="Times New Roman"/>
            <w:sz w:val="18"/>
            <w:szCs w:val="18"/>
          </w:rPr>
          <w:t>http://zuk-kazmierz.pl</w:t>
        </w:r>
      </w:hyperlink>
      <w:r w:rsidRPr="00C16255">
        <w:rPr>
          <w:rFonts w:ascii="Times New Roman" w:hAnsi="Times New Roman"/>
          <w:sz w:val="18"/>
          <w:szCs w:val="18"/>
        </w:rPr>
        <w:t xml:space="preserve"> w zakładce Ochrona danych osobowych.</w:t>
      </w:r>
    </w:p>
    <w:p w14:paraId="48072269" w14:textId="77777777" w:rsidR="00912725" w:rsidRPr="00C16255" w:rsidRDefault="00912725" w:rsidP="00912725">
      <w:pPr>
        <w:jc w:val="both"/>
        <w:rPr>
          <w:rFonts w:ascii="Times New Roman" w:hAnsi="Times New Roman"/>
          <w:sz w:val="18"/>
          <w:szCs w:val="18"/>
        </w:rPr>
      </w:pPr>
      <w:r w:rsidRPr="00C16255">
        <w:rPr>
          <w:rFonts w:ascii="Times New Roman" w:hAnsi="Times New Roman"/>
          <w:sz w:val="18"/>
          <w:szCs w:val="18"/>
        </w:rPr>
        <w:t>Osobie, której dane dotyczą, przysługuje prawo dostępu do treści swoich danych osobowych oraz prawo ich sprostowania, usunięcia lub ograniczenia przetwarzania, prawo do przenoszenia danych oraz prawo wniesienia sprzeciwu wobec ich przetwarzania, a także prawo wniesienia skargi do organu nadzorczego – Prezesa Urzędu Ochrony Danych Osobowych.</w:t>
      </w:r>
    </w:p>
    <w:p w14:paraId="54BFE066" w14:textId="77777777" w:rsidR="00912725" w:rsidRPr="00C16255" w:rsidRDefault="00912725" w:rsidP="00912725">
      <w:pPr>
        <w:jc w:val="both"/>
        <w:rPr>
          <w:rFonts w:ascii="Times New Roman" w:hAnsi="Times New Roman"/>
          <w:sz w:val="18"/>
          <w:szCs w:val="18"/>
        </w:rPr>
      </w:pPr>
      <w:r w:rsidRPr="00C16255">
        <w:rPr>
          <w:rFonts w:ascii="Times New Roman" w:hAnsi="Times New Roman"/>
          <w:sz w:val="18"/>
          <w:szCs w:val="18"/>
        </w:rPr>
        <w:t xml:space="preserve">Podanie danych jest dobrowolne, ale niezbędne do zrealizowania niniejszego </w:t>
      </w:r>
      <w:r w:rsidR="009E4ACB">
        <w:rPr>
          <w:rFonts w:ascii="Times New Roman" w:hAnsi="Times New Roman"/>
          <w:sz w:val="18"/>
          <w:szCs w:val="18"/>
        </w:rPr>
        <w:t>w</w:t>
      </w:r>
      <w:r w:rsidRPr="00C16255">
        <w:rPr>
          <w:rFonts w:ascii="Times New Roman" w:hAnsi="Times New Roman"/>
          <w:sz w:val="18"/>
          <w:szCs w:val="18"/>
        </w:rPr>
        <w:t>niosku w zakresie imienia i nazwiska,</w:t>
      </w:r>
      <w:r w:rsidR="006F0F6A" w:rsidRPr="00C16255">
        <w:rPr>
          <w:rFonts w:ascii="Times New Roman" w:hAnsi="Times New Roman"/>
          <w:sz w:val="18"/>
          <w:szCs w:val="18"/>
        </w:rPr>
        <w:t xml:space="preserve"> </w:t>
      </w:r>
      <w:r w:rsidRPr="00C16255">
        <w:rPr>
          <w:rFonts w:ascii="Times New Roman" w:hAnsi="Times New Roman"/>
          <w:sz w:val="18"/>
          <w:szCs w:val="18"/>
        </w:rPr>
        <w:t>adresu zamieszkania, nr rachunku bankowego oraz numeru telefonu/adresu e-mail.</w:t>
      </w:r>
      <w:r w:rsidR="006F0F6A" w:rsidRPr="00C16255">
        <w:rPr>
          <w:rFonts w:ascii="Times New Roman" w:hAnsi="Times New Roman"/>
          <w:sz w:val="18"/>
          <w:szCs w:val="18"/>
        </w:rPr>
        <w:t xml:space="preserve"> Brak podania </w:t>
      </w:r>
      <w:r w:rsidRPr="00C16255">
        <w:rPr>
          <w:rFonts w:ascii="Times New Roman" w:hAnsi="Times New Roman"/>
          <w:sz w:val="18"/>
          <w:szCs w:val="18"/>
        </w:rPr>
        <w:t xml:space="preserve">wymaganych danych uniemożliwi </w:t>
      </w:r>
      <w:r w:rsidR="006F0F6A" w:rsidRPr="00C16255">
        <w:rPr>
          <w:rFonts w:ascii="Times New Roman" w:hAnsi="Times New Roman"/>
          <w:sz w:val="18"/>
          <w:szCs w:val="18"/>
        </w:rPr>
        <w:t>zrealizowanie wniosku i zwrotu nadpłaty.</w:t>
      </w:r>
    </w:p>
    <w:p w14:paraId="6010831E" w14:textId="77777777" w:rsidR="00912725" w:rsidRPr="004A2258" w:rsidRDefault="00912725" w:rsidP="00912725">
      <w:pPr>
        <w:jc w:val="both"/>
        <w:rPr>
          <w:rFonts w:ascii="Times New Roman" w:hAnsi="Times New Roman"/>
          <w:b/>
          <w:sz w:val="18"/>
          <w:szCs w:val="18"/>
        </w:rPr>
      </w:pPr>
      <w:r w:rsidRPr="004A2258">
        <w:rPr>
          <w:rFonts w:ascii="Times New Roman" w:hAnsi="Times New Roman"/>
          <w:b/>
          <w:sz w:val="18"/>
          <w:szCs w:val="18"/>
        </w:rPr>
        <w:t>Zgoda:</w:t>
      </w:r>
    </w:p>
    <w:p w14:paraId="7482FC79" w14:textId="77777777" w:rsidR="00912725" w:rsidRPr="00C16255" w:rsidRDefault="00912725" w:rsidP="00912725">
      <w:pPr>
        <w:rPr>
          <w:rFonts w:ascii="Times New Roman" w:hAnsi="Times New Roman"/>
          <w:sz w:val="18"/>
        </w:rPr>
      </w:pPr>
      <w:r w:rsidRPr="00C16255">
        <w:rPr>
          <w:rFonts w:ascii="Times New Roman" w:hAnsi="Times New Roman"/>
        </w:rPr>
        <w:t xml:space="preserve">  </w:t>
      </w:r>
      <w:r w:rsidRPr="00C16255">
        <w:rPr>
          <w:rFonts w:ascii="Times New Roman" w:hAnsi="Times New Roman"/>
          <w:sz w:val="18"/>
        </w:rPr>
        <w:t>□ wyrażam zgodę na kontakt telefoniczny i/lub e-mailow</w:t>
      </w:r>
      <w:r w:rsidR="00872312">
        <w:rPr>
          <w:rFonts w:ascii="Times New Roman" w:hAnsi="Times New Roman"/>
          <w:sz w:val="18"/>
        </w:rPr>
        <w:t xml:space="preserve">y, podaję dane dobrowolnie oraz oświadczam, że są one zgodne </w:t>
      </w:r>
      <w:r w:rsidRPr="00C16255">
        <w:rPr>
          <w:rFonts w:ascii="Times New Roman" w:hAnsi="Times New Roman"/>
          <w:sz w:val="18"/>
        </w:rPr>
        <w:t>z prawdą</w:t>
      </w:r>
    </w:p>
    <w:p w14:paraId="601CA158" w14:textId="77777777" w:rsidR="00912725" w:rsidRDefault="00912725" w:rsidP="00912725">
      <w:pPr>
        <w:rPr>
          <w:rFonts w:ascii="Times New Roman" w:hAnsi="Times New Roman"/>
          <w:sz w:val="18"/>
        </w:rPr>
      </w:pPr>
      <w:r w:rsidRPr="00C16255">
        <w:rPr>
          <w:rFonts w:ascii="Times New Roman" w:hAnsi="Times New Roman"/>
          <w:sz w:val="18"/>
        </w:rPr>
        <w:t xml:space="preserve">  □ nie wyrażam zgody na kontakt telefoniczny i/lub e-mailowy.</w:t>
      </w:r>
    </w:p>
    <w:p w14:paraId="4566A2AE" w14:textId="77777777" w:rsidR="004A2258" w:rsidRPr="00C16255" w:rsidRDefault="004A2258" w:rsidP="00912725">
      <w:pPr>
        <w:rPr>
          <w:rFonts w:ascii="Times New Roman" w:hAnsi="Times New Roman"/>
          <w:sz w:val="18"/>
        </w:rPr>
      </w:pPr>
    </w:p>
    <w:p w14:paraId="0D7BD4C4" w14:textId="77777777" w:rsidR="00912725" w:rsidRPr="00462117" w:rsidRDefault="00912725" w:rsidP="00912725">
      <w:pPr>
        <w:rPr>
          <w:rFonts w:ascii="Times New Roman" w:hAnsi="Times New Roman"/>
        </w:rPr>
      </w:pPr>
    </w:p>
    <w:p w14:paraId="629E17BA" w14:textId="77777777" w:rsidR="00912725" w:rsidRPr="00462117" w:rsidRDefault="00912725" w:rsidP="00912725">
      <w:pPr>
        <w:rPr>
          <w:rFonts w:ascii="Times New Roman" w:hAnsi="Times New Roman"/>
        </w:rPr>
      </w:pP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  <w:sz w:val="24"/>
        </w:rPr>
        <w:t>……………………………</w:t>
      </w:r>
    </w:p>
    <w:p w14:paraId="66012112" w14:textId="77777777" w:rsidR="00912725" w:rsidRPr="00ED2776" w:rsidRDefault="00912725" w:rsidP="00912725">
      <w:pPr>
        <w:rPr>
          <w:rFonts w:ascii="Times New Roman" w:hAnsi="Times New Roman"/>
          <w:sz w:val="16"/>
        </w:rPr>
      </w:pP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396693">
        <w:rPr>
          <w:rFonts w:ascii="Times New Roman" w:hAnsi="Times New Roman"/>
          <w:sz w:val="24"/>
          <w:szCs w:val="24"/>
        </w:rPr>
        <w:t xml:space="preserve">               </w:t>
      </w:r>
      <w:r w:rsidRPr="00396693">
        <w:rPr>
          <w:rFonts w:ascii="Times New Roman" w:hAnsi="Times New Roman"/>
          <w:sz w:val="18"/>
          <w:szCs w:val="24"/>
        </w:rPr>
        <w:t xml:space="preserve">data i podpis </w:t>
      </w:r>
    </w:p>
    <w:p w14:paraId="545E9BF6" w14:textId="77777777" w:rsidR="00912725" w:rsidRPr="00462117" w:rsidRDefault="00912725" w:rsidP="00912725">
      <w:pPr>
        <w:rPr>
          <w:rFonts w:ascii="Times New Roman" w:hAnsi="Times New Roman"/>
        </w:rPr>
      </w:pPr>
      <w:r w:rsidRPr="00462117">
        <w:rPr>
          <w:rFonts w:ascii="Times New Roman" w:hAnsi="Times New Roman"/>
          <w:sz w:val="24"/>
        </w:rPr>
        <w:t xml:space="preserve">............................................. </w:t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  <w:t xml:space="preserve"> </w:t>
      </w:r>
      <w:r w:rsidRPr="00462117">
        <w:rPr>
          <w:rFonts w:ascii="Times New Roman" w:hAnsi="Times New Roman"/>
        </w:rPr>
        <w:tab/>
      </w:r>
      <w:r w:rsidRPr="00462117">
        <w:rPr>
          <w:rFonts w:ascii="Times New Roman" w:hAnsi="Times New Roman"/>
        </w:rPr>
        <w:tab/>
        <w:t xml:space="preserve"> </w:t>
      </w:r>
    </w:p>
    <w:p w14:paraId="4C91FFD6" w14:textId="77777777" w:rsidR="00912725" w:rsidRDefault="00912725" w:rsidP="00912725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numer nabywcy</w:t>
      </w:r>
    </w:p>
    <w:p w14:paraId="18109BEC" w14:textId="77777777" w:rsidR="00912725" w:rsidRPr="00462117" w:rsidRDefault="00912725" w:rsidP="00912725">
      <w:pPr>
        <w:rPr>
          <w:rFonts w:ascii="Times New Roman" w:hAnsi="Times New Roman"/>
          <w:sz w:val="16"/>
        </w:rPr>
      </w:pPr>
    </w:p>
    <w:p w14:paraId="503A64C8" w14:textId="77777777" w:rsidR="00912725" w:rsidRDefault="00912725" w:rsidP="00912725">
      <w:pPr>
        <w:rPr>
          <w:rFonts w:ascii="Times New Roman" w:hAnsi="Times New Roman"/>
          <w:sz w:val="24"/>
        </w:rPr>
      </w:pPr>
      <w:r w:rsidRPr="00462117">
        <w:rPr>
          <w:rFonts w:ascii="Times New Roman" w:hAnsi="Times New Roman"/>
          <w:sz w:val="24"/>
        </w:rPr>
        <w:t>..............</w:t>
      </w:r>
      <w:r>
        <w:rPr>
          <w:rFonts w:ascii="Times New Roman" w:hAnsi="Times New Roman"/>
          <w:sz w:val="24"/>
        </w:rPr>
        <w:t>...............................</w:t>
      </w:r>
    </w:p>
    <w:p w14:paraId="6B392166" w14:textId="77777777" w:rsidR="00912725" w:rsidRPr="001872D7" w:rsidRDefault="00912725" w:rsidP="0091272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16"/>
          <w:szCs w:val="18"/>
        </w:rPr>
        <w:t xml:space="preserve"> imię i nazwisko / nazwa firmy</w:t>
      </w:r>
    </w:p>
    <w:p w14:paraId="09C3309B" w14:textId="77777777" w:rsidR="00912725" w:rsidRPr="00462117" w:rsidRDefault="00912725" w:rsidP="00912725">
      <w:pPr>
        <w:rPr>
          <w:rFonts w:ascii="Times New Roman" w:hAnsi="Times New Roman"/>
          <w:sz w:val="16"/>
          <w:szCs w:val="18"/>
        </w:rPr>
      </w:pPr>
    </w:p>
    <w:p w14:paraId="202C692D" w14:textId="77777777" w:rsidR="00912725" w:rsidRDefault="00912725" w:rsidP="00912725">
      <w:pPr>
        <w:rPr>
          <w:rFonts w:ascii="Times New Roman" w:hAnsi="Times New Roman"/>
          <w:sz w:val="24"/>
        </w:rPr>
      </w:pPr>
      <w:r w:rsidRPr="00462117">
        <w:rPr>
          <w:rFonts w:ascii="Times New Roman" w:hAnsi="Times New Roman"/>
          <w:sz w:val="24"/>
        </w:rPr>
        <w:t>.............................................</w:t>
      </w:r>
    </w:p>
    <w:p w14:paraId="62CBA608" w14:textId="77777777" w:rsidR="00912725" w:rsidRPr="00462117" w:rsidRDefault="00912725" w:rsidP="00912725">
      <w:pPr>
        <w:rPr>
          <w:rFonts w:ascii="Times New Roman" w:hAnsi="Times New Roman"/>
          <w:sz w:val="16"/>
          <w:szCs w:val="18"/>
        </w:rPr>
      </w:pPr>
      <w:r w:rsidRPr="00462117">
        <w:rPr>
          <w:rFonts w:ascii="Times New Roman" w:hAnsi="Times New Roman"/>
          <w:sz w:val="16"/>
          <w:szCs w:val="18"/>
        </w:rPr>
        <w:t xml:space="preserve">adres </w:t>
      </w:r>
      <w:r>
        <w:rPr>
          <w:rFonts w:ascii="Times New Roman" w:hAnsi="Times New Roman"/>
          <w:sz w:val="16"/>
          <w:szCs w:val="18"/>
        </w:rPr>
        <w:t>zamieszkania / siedziba firmy</w:t>
      </w:r>
    </w:p>
    <w:p w14:paraId="39AD7412" w14:textId="77777777" w:rsidR="00912725" w:rsidRPr="00462117" w:rsidRDefault="00912725" w:rsidP="00912725">
      <w:pPr>
        <w:rPr>
          <w:rFonts w:ascii="Times New Roman" w:hAnsi="Times New Roman"/>
          <w:sz w:val="16"/>
          <w:szCs w:val="16"/>
        </w:rPr>
      </w:pPr>
    </w:p>
    <w:p w14:paraId="4E4AB759" w14:textId="77777777" w:rsidR="00912725" w:rsidRPr="00462117" w:rsidRDefault="00912725" w:rsidP="00912725">
      <w:pPr>
        <w:rPr>
          <w:rFonts w:ascii="Times New Roman" w:hAnsi="Times New Roman"/>
          <w:sz w:val="24"/>
        </w:rPr>
      </w:pPr>
      <w:r w:rsidRPr="00462117">
        <w:rPr>
          <w:rFonts w:ascii="Times New Roman" w:hAnsi="Times New Roman"/>
          <w:sz w:val="24"/>
        </w:rPr>
        <w:t>.............................................</w:t>
      </w:r>
    </w:p>
    <w:p w14:paraId="23689EE3" w14:textId="77777777" w:rsidR="00912725" w:rsidRDefault="00912725" w:rsidP="009127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kod-miejscowość</w:t>
      </w:r>
    </w:p>
    <w:p w14:paraId="7FA41DDD" w14:textId="77777777" w:rsidR="00912725" w:rsidRDefault="00912725" w:rsidP="00912725">
      <w:pPr>
        <w:rPr>
          <w:rFonts w:ascii="Times New Roman" w:hAnsi="Times New Roman"/>
          <w:sz w:val="16"/>
          <w:szCs w:val="16"/>
        </w:rPr>
      </w:pPr>
    </w:p>
    <w:p w14:paraId="561A985A" w14:textId="77777777" w:rsidR="00912725" w:rsidRPr="00462117" w:rsidRDefault="00912725" w:rsidP="00912725">
      <w:pPr>
        <w:rPr>
          <w:rFonts w:ascii="Times New Roman" w:hAnsi="Times New Roman"/>
          <w:sz w:val="24"/>
        </w:rPr>
      </w:pPr>
      <w:r w:rsidRPr="00462117">
        <w:rPr>
          <w:rFonts w:ascii="Times New Roman" w:hAnsi="Times New Roman"/>
          <w:sz w:val="24"/>
        </w:rPr>
        <w:t>.............................................</w:t>
      </w:r>
    </w:p>
    <w:p w14:paraId="55539248" w14:textId="77777777" w:rsidR="00912725" w:rsidRDefault="00912725" w:rsidP="009127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telefon kontaktowy/ e-mail</w:t>
      </w:r>
    </w:p>
    <w:p w14:paraId="021FA8FB" w14:textId="77777777" w:rsidR="00912725" w:rsidRDefault="00912725" w:rsidP="00912725">
      <w:pPr>
        <w:rPr>
          <w:rFonts w:ascii="Times New Roman" w:hAnsi="Times New Roman"/>
          <w:sz w:val="16"/>
          <w:szCs w:val="16"/>
        </w:rPr>
      </w:pPr>
    </w:p>
    <w:p w14:paraId="13A249FA" w14:textId="77777777" w:rsidR="00912725" w:rsidRPr="00200EFA" w:rsidRDefault="00912725" w:rsidP="00912725">
      <w:pPr>
        <w:jc w:val="center"/>
        <w:rPr>
          <w:rFonts w:ascii="Times New Roman" w:hAnsi="Times New Roman"/>
          <w:b/>
          <w:sz w:val="28"/>
          <w:szCs w:val="24"/>
        </w:rPr>
      </w:pPr>
      <w:r w:rsidRPr="00200EFA">
        <w:rPr>
          <w:rFonts w:ascii="Times New Roman" w:hAnsi="Times New Roman"/>
          <w:b/>
          <w:sz w:val="28"/>
          <w:szCs w:val="24"/>
        </w:rPr>
        <w:t>W</w:t>
      </w:r>
      <w:r>
        <w:rPr>
          <w:rFonts w:ascii="Times New Roman" w:hAnsi="Times New Roman"/>
          <w:b/>
          <w:sz w:val="28"/>
          <w:szCs w:val="24"/>
        </w:rPr>
        <w:t>niosek o zwrot nadpłaty</w:t>
      </w:r>
    </w:p>
    <w:p w14:paraId="53FCB66A" w14:textId="77777777" w:rsidR="00912725" w:rsidRPr="00200EFA" w:rsidRDefault="00912725" w:rsidP="0091272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0EEF300" w14:textId="683EBF15" w:rsidR="00912725" w:rsidRDefault="00912725" w:rsidP="003A4F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 prośb</w:t>
      </w:r>
      <w:r w:rsidR="004C3880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 zwrot nadpłaty wynikającej z rozliczenia z tytułu zaopatrzenia w wodę i/lub odprowadzania ścieków w kwocie ………………………</w:t>
      </w:r>
      <w:r w:rsidR="003A4F13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zł</w:t>
      </w:r>
      <w:r w:rsidR="003A4F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(słownie:</w:t>
      </w:r>
      <w:r w:rsidR="003A4F13">
        <w:rPr>
          <w:rFonts w:ascii="Times New Roman" w:hAnsi="Times New Roman"/>
          <w:sz w:val="24"/>
          <w:szCs w:val="24"/>
        </w:rPr>
        <w:t>………………………………</w:t>
      </w:r>
      <w:r w:rsidR="004C38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</w:t>
      </w:r>
      <w:r w:rsidR="00B0621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</w:t>
      </w:r>
      <w:r w:rsidR="003A4F13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)</w:t>
      </w:r>
      <w:r w:rsidR="00B06214">
        <w:rPr>
          <w:rFonts w:ascii="Times New Roman" w:hAnsi="Times New Roman"/>
          <w:sz w:val="24"/>
          <w:szCs w:val="24"/>
        </w:rPr>
        <w:t>,która została dokonana dnia ………………………………………………………………………………..</w:t>
      </w:r>
    </w:p>
    <w:p w14:paraId="09ED0F76" w14:textId="15408BC5" w:rsidR="00912725" w:rsidRDefault="00912725" w:rsidP="003A4F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nieruchomości zlokalizowanej w ………………………… przy ul…………………………………</w:t>
      </w:r>
      <w:r w:rsidR="00B06214">
        <w:rPr>
          <w:rFonts w:ascii="Times New Roman" w:hAnsi="Times New Roman"/>
          <w:sz w:val="24"/>
          <w:szCs w:val="24"/>
        </w:rPr>
        <w:t>…</w:t>
      </w:r>
    </w:p>
    <w:p w14:paraId="6676C7C7" w14:textId="3945D987" w:rsidR="00912725" w:rsidRPr="00200EFA" w:rsidRDefault="00912725" w:rsidP="003A4F1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Jednocześnie wskazuję </w:t>
      </w:r>
      <w:r w:rsidR="003A4F13">
        <w:rPr>
          <w:rFonts w:ascii="Times New Roman" w:hAnsi="Times New Roman"/>
          <w:sz w:val="24"/>
          <w:szCs w:val="24"/>
        </w:rPr>
        <w:t xml:space="preserve">numer </w:t>
      </w:r>
      <w:r>
        <w:rPr>
          <w:rFonts w:ascii="Times New Roman" w:hAnsi="Times New Roman"/>
          <w:sz w:val="24"/>
          <w:szCs w:val="24"/>
        </w:rPr>
        <w:t>rachunk</w:t>
      </w:r>
      <w:r w:rsidR="003A4F1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bankow</w:t>
      </w:r>
      <w:r w:rsidR="003A4F13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na który p</w:t>
      </w:r>
      <w:r w:rsidR="003A4F13">
        <w:rPr>
          <w:rFonts w:ascii="Times New Roman" w:hAnsi="Times New Roman"/>
          <w:sz w:val="24"/>
          <w:szCs w:val="24"/>
        </w:rPr>
        <w:t xml:space="preserve">roszę </w:t>
      </w:r>
      <w:r w:rsidR="00CE70E3">
        <w:rPr>
          <w:rFonts w:ascii="Times New Roman" w:hAnsi="Times New Roman"/>
          <w:sz w:val="24"/>
          <w:szCs w:val="24"/>
        </w:rPr>
        <w:t xml:space="preserve">o </w:t>
      </w:r>
      <w:r w:rsidR="003A4F13">
        <w:rPr>
          <w:rFonts w:ascii="Times New Roman" w:hAnsi="Times New Roman"/>
          <w:sz w:val="24"/>
          <w:szCs w:val="24"/>
        </w:rPr>
        <w:t>dokona</w:t>
      </w:r>
      <w:r w:rsidR="00CE70E3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zwrot</w:t>
      </w:r>
      <w:r w:rsidR="003A4F13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w/w nadpłaty.</w:t>
      </w:r>
    </w:p>
    <w:p w14:paraId="75DB1A0C" w14:textId="77777777" w:rsidR="00912725" w:rsidRDefault="00912725" w:rsidP="0091272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18328C1" w14:textId="77777777" w:rsidR="00924652" w:rsidRDefault="00E853AD">
      <w:pPr>
        <w:pStyle w:val="Tekstpodstawowy"/>
        <w:spacing w:before="2"/>
        <w:rPr>
          <w:sz w:val="21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D8C2574" wp14:editId="1485BD18">
                <wp:simplePos x="0" y="0"/>
                <wp:positionH relativeFrom="page">
                  <wp:posOffset>6118170</wp:posOffset>
                </wp:positionH>
                <wp:positionV relativeFrom="paragraph">
                  <wp:posOffset>187656</wp:posOffset>
                </wp:positionV>
                <wp:extent cx="802005" cy="327660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2005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0"/>
                              <w:gridCol w:w="310"/>
                              <w:gridCol w:w="312"/>
                              <w:gridCol w:w="310"/>
                            </w:tblGrid>
                            <w:tr w:rsidR="00E853AD" w14:paraId="6FE7FEEA" w14:textId="77777777" w:rsidTr="00E853AD">
                              <w:trPr>
                                <w:trHeight w:val="476"/>
                              </w:trPr>
                              <w:tc>
                                <w:tcPr>
                                  <w:tcW w:w="312" w:type="dxa"/>
                                </w:tcPr>
                                <w:p w14:paraId="01345AB8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5088EA4F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2F91ABA6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0272C12C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07695B80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22B376F" w14:textId="77777777" w:rsidR="00924652" w:rsidRDefault="0092465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8C2574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margin-left:481.75pt;margin-top:14.8pt;width:63.15pt;height:25.8pt;z-index:-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1gpkwEAABoDAAAOAAAAZHJzL2Uyb0RvYy54bWysUl9v0zAQf0fad7D8Tp0VUaao6cQ2gZAm&#10;QNr4AK5jNxGxz7tzm/Tbc/bSFsEb4sU5x+ff/f54fTv5QRwsUg+hkdeLSgobDLR92DXyx/OntzdS&#10;UNKh1QME28ijJXm7uXqzHmNtl9DB0FoUDBKoHmMju5RirRSZznpNC4g28KED9DrxFneqRT0yuh/U&#10;sqpWagRsI4KxRPz34fVQbgq+c9akb86RTWJoJHNLZcWybvOqNmtd71DHrjczDf0PLLzuAw89Qz3o&#10;pMUe+7+gfG8QCFxaGPAKnOuNLRpYzXX1h5qnTkdbtLA5FM820f+DNV8PT/E7ijTdwcQBFhEUH8H8&#10;JPZGjZHquSd7SjVxdxY6OfT5yxIEX2Rvj2c/7ZSE4Z83FUf0XgrDR++WH1ar4re6XI5I6bMFL3LR&#10;SOS4CgF9eKSUx+v61DJzeR2fiaRpO3FLLrfQHlnDyDE2kl72Gq0Uw5fAPuXMTwWeiu2pwDTcQ3kZ&#10;WUqAj/sEri+TL7jzZA6gEJofS074933pujzpzS8AAAD//wMAUEsDBBQABgAIAAAAIQBNLFdA3wAA&#10;AAoBAAAPAAAAZHJzL2Rvd25yZXYueG1sTI/BTsMwEETvSPyDtUjcqN0goiTEqSoEJyREGg4cnXib&#10;WI3XIXbb8Pe4J3pc7dPMm3Kz2JGdcPbGkYT1SgBD6pw21Ev4at4eMmA+KNJqdIQSftHDprq9KVWh&#10;3ZlqPO1Cz2II+UJJGEKYCs59N6BVfuUmpPjbu9mqEM+553pW5xhuR54IkXKrDMWGQU34MmB32B2t&#10;hO031a/m56P9rPe1aZpc0Ht6kPL+btk+Awu4hH8YLvpRHaro1Lojac9GCXn6+BRRCUmeArsAIsvj&#10;mFZCtk6AVyW/nlD9AQAA//8DAFBLAQItABQABgAIAAAAIQC2gziS/gAAAOEBAAATAAAAAAAAAAAA&#10;AAAAAAAAAABbQ29udGVudF9UeXBlc10ueG1sUEsBAi0AFAAGAAgAAAAhADj9If/WAAAAlAEAAAsA&#10;AAAAAAAAAAAAAAAALwEAAF9yZWxzLy5yZWxzUEsBAi0AFAAGAAgAAAAhALAXWCmTAQAAGgMAAA4A&#10;AAAAAAAAAAAAAAAALgIAAGRycy9lMm9Eb2MueG1sUEsBAi0AFAAGAAgAAAAhAE0sV0DfAAAACgEA&#10;AA8AAAAAAAAAAAAAAAAA7QMAAGRycy9kb3ducmV2LnhtbFBLBQYAAAAABAAEAPMAAAD5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0"/>
                        <w:gridCol w:w="310"/>
                        <w:gridCol w:w="312"/>
                        <w:gridCol w:w="310"/>
                      </w:tblGrid>
                      <w:tr w:rsidR="00E853AD" w14:paraId="6FE7FEEA" w14:textId="77777777" w:rsidTr="00E853AD">
                        <w:trPr>
                          <w:trHeight w:val="476"/>
                        </w:trPr>
                        <w:tc>
                          <w:tcPr>
                            <w:tcW w:w="312" w:type="dxa"/>
                          </w:tcPr>
                          <w:p w14:paraId="01345AB8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5088EA4F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2F91ABA6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0272C12C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07695B80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22B376F" w14:textId="77777777" w:rsidR="00924652" w:rsidRDefault="0092465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0D6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3392" behindDoc="1" locked="0" layoutInCell="1" allowOverlap="1" wp14:anchorId="69B3EF0C" wp14:editId="36E69B71">
                <wp:simplePos x="0" y="0"/>
                <wp:positionH relativeFrom="page">
                  <wp:posOffset>609600</wp:posOffset>
                </wp:positionH>
                <wp:positionV relativeFrom="paragraph">
                  <wp:posOffset>179755</wp:posOffset>
                </wp:positionV>
                <wp:extent cx="408940" cy="32766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940" cy="3276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8940" h="327660">
                              <a:moveTo>
                                <a:pt x="408736" y="0"/>
                              </a:moveTo>
                              <a:lnTo>
                                <a:pt x="396544" y="0"/>
                              </a:lnTo>
                              <a:lnTo>
                                <a:pt x="396544" y="12179"/>
                              </a:lnTo>
                              <a:lnTo>
                                <a:pt x="396544" y="315455"/>
                              </a:lnTo>
                              <a:lnTo>
                                <a:pt x="210616" y="315455"/>
                              </a:lnTo>
                              <a:lnTo>
                                <a:pt x="210616" y="12179"/>
                              </a:lnTo>
                              <a:lnTo>
                                <a:pt x="396544" y="12179"/>
                              </a:lnTo>
                              <a:lnTo>
                                <a:pt x="396544" y="0"/>
                              </a:lnTo>
                              <a:lnTo>
                                <a:pt x="210616" y="0"/>
                              </a:lnTo>
                              <a:lnTo>
                                <a:pt x="198424" y="0"/>
                              </a:lnTo>
                              <a:lnTo>
                                <a:pt x="198424" y="12179"/>
                              </a:lnTo>
                              <a:lnTo>
                                <a:pt x="198424" y="315455"/>
                              </a:lnTo>
                              <a:lnTo>
                                <a:pt x="12192" y="315455"/>
                              </a:lnTo>
                              <a:lnTo>
                                <a:pt x="12192" y="12179"/>
                              </a:lnTo>
                              <a:lnTo>
                                <a:pt x="198424" y="12179"/>
                              </a:lnTo>
                              <a:lnTo>
                                <a:pt x="198424" y="0"/>
                              </a:lnTo>
                              <a:lnTo>
                                <a:pt x="12192" y="0"/>
                              </a:lnTo>
                              <a:lnTo>
                                <a:pt x="0" y="0"/>
                              </a:lnTo>
                              <a:lnTo>
                                <a:pt x="0" y="12179"/>
                              </a:lnTo>
                              <a:lnTo>
                                <a:pt x="0" y="315455"/>
                              </a:lnTo>
                              <a:lnTo>
                                <a:pt x="0" y="327647"/>
                              </a:lnTo>
                              <a:lnTo>
                                <a:pt x="12192" y="327647"/>
                              </a:lnTo>
                              <a:lnTo>
                                <a:pt x="198424" y="327647"/>
                              </a:lnTo>
                              <a:lnTo>
                                <a:pt x="210616" y="327647"/>
                              </a:lnTo>
                              <a:lnTo>
                                <a:pt x="396544" y="327647"/>
                              </a:lnTo>
                              <a:lnTo>
                                <a:pt x="408736" y="327647"/>
                              </a:lnTo>
                              <a:lnTo>
                                <a:pt x="408736" y="315455"/>
                              </a:lnTo>
                              <a:lnTo>
                                <a:pt x="408736" y="12179"/>
                              </a:lnTo>
                              <a:lnTo>
                                <a:pt x="4087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285927" id="Graphic 1" o:spid="_x0000_s1026" style="position:absolute;margin-left:48pt;margin-top:14.15pt;width:32.2pt;height:25.8pt;z-index:-25167308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08940,327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1vgIAAAAJAAAOAAAAZHJzL2Uyb0RvYy54bWysllFv2jAQx98n7TtYfl9DQoCCGqqpVatJ&#10;VVeprfZsHIdEc2LPNoR++52dGNxWAjKNh9iOfzn+d+fc5ep6V3O0ZUpXoslwfDHCiDVU5FWzzvDr&#10;y923S4y0IU1OuGhYht+YxtfLr1+uWrlgiSgFz5lCYKTRi1ZmuDRGLqJI05LVRF8IyRrYLISqiYGl&#10;Wke5Ii1Yr3mUjEbTqBUql0pQpjXcve028dLZLwpGzc+i0MwgnmHQZtxVuevKXqPlFVmsFZFlRXsZ&#10;5B9U1KRq4E/3pm6JIWijqk+m6ooqoUVhLqioI1EUFWXOB/AmHn3w5rkkkjlfIDha7sOk/59Z+rh9&#10;UqjKIXcYNaSGFN330YhtcFqpF8A8yydl3dPyQdDfGjaidzt2oXtmV6jasuAc2rlIv+0jzXYGUbiZ&#10;ji7nKeSDwtY4mU2nLhMRWfiH6UabeyacIbJ90KZLVO5npPQzumv8VEG6baK5S7TBCBKtMIJEr7pE&#10;S2Lsc1adnaL2oKTcC7G7tdiyF+E4Y50AvbPxFCPvCSg9ILwJ0fF8OknTd6gH/CidzQCMk3g2txLB&#10;rof8+Akex5N0MjlKJ/FoGndyh9GDhAyCfYK9W37s3AsEHwfj+WWanBPdADytM4DPiBfYmycuwYPg&#10;QTIGwSdCtpd7nIPXMTjePj9+7PLUMafFddwZ4elBKAHp7OiRDoJ+Bnw4Jba6nDAdHL4z6OC1PYMO&#10;CsdA+vRbHtg+nZEA/ngMKBeadcXHVkVXhfaVEipSWIu14FV+V3Fua6NW69UNV2hLbHd1vz6HAeYa&#10;RdcbbJdYifwNOk4LTSbD+s+GKIYR/9FAT4OzYPxE+cnKT5ThN8J1cVeWlTYvu19ESSRhmmEDreVR&#10;+I5JFr5pgH4LdKx9shHfN0YUle0oTlunqF9Am3X+958Eto+Ha0cdPlyWfwEAAP//AwBQSwMEFAAG&#10;AAgAAAAhALA4kDPfAAAACAEAAA8AAABkcnMvZG93bnJldi54bWxMj81OwzAQhO9IvIO1SNyo00LT&#10;JGRTIX6EClxaeuC4iZckamxHsdOGt8c9wXE0o5lv8vWkO3HkwbXWIMxnEQg2lVWtqRH2ny83CQjn&#10;ySjqrGGEH3awLi4vcsqUPZktH3e+FqHEuIwQGu/7TEpXNazJzWzPJnjfdtDkgxxqqQY6hXLdyUUU&#10;xVJTa8JCQz0/NlwddqNGWE5v48f7fP91eK5o6W2ZPG1eHeL11fRwD8Lz5P/CcMYP6FAEptKORjnR&#10;IaRxuOIRFsktiLMfR3cgSoRVmoIscvn/QPELAAD//wMAUEsBAi0AFAAGAAgAAAAhALaDOJL+AAAA&#10;4QEAABMAAAAAAAAAAAAAAAAAAAAAAFtDb250ZW50X1R5cGVzXS54bWxQSwECLQAUAAYACAAAACEA&#10;OP0h/9YAAACUAQAACwAAAAAAAAAAAAAAAAAvAQAAX3JlbHMvLnJlbHNQSwECLQAUAAYACAAAACEA&#10;LZrIdb4CAAAACQAADgAAAAAAAAAAAAAAAAAuAgAAZHJzL2Uyb0RvYy54bWxQSwECLQAUAAYACAAA&#10;ACEAsDiQM98AAAAIAQAADwAAAAAAAAAAAAAAAAAYBQAAZHJzL2Rvd25yZXYueG1sUEsFBgAAAAAE&#10;AAQA8wAAACQGAAAAAA==&#10;" path="m408736,l396544,r,12179l396544,315455r-185928,l210616,12179r185928,l396544,,210616,,198424,r,12179l198424,315455r-186232,l12192,12179r186232,l198424,,12192,,,,,12179,,315455r,12192l12192,327647r186232,l210616,327647r185928,l408736,327647r,-12192l408736,12179,408736,xe" fillcolor="black" stroked="f">
                <v:path arrowok="t"/>
                <w10:wrap type="topAndBottom" anchorx="page"/>
              </v:shape>
            </w:pict>
          </mc:Fallback>
        </mc:AlternateContent>
      </w:r>
      <w:r w:rsidR="00580D6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47E61019" wp14:editId="600464F3">
                <wp:simplePos x="0" y="0"/>
                <wp:positionH relativeFrom="page">
                  <wp:posOffset>1204264</wp:posOffset>
                </wp:positionH>
                <wp:positionV relativeFrom="paragraph">
                  <wp:posOffset>179743</wp:posOffset>
                </wp:positionV>
                <wp:extent cx="805180" cy="327660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</w:tblGrid>
                            <w:tr w:rsidR="00924652" w14:paraId="43777CD4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312" w:type="dxa"/>
                                </w:tcPr>
                                <w:p w14:paraId="26228151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4C7C1D7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E641E89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1F447E8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9FC9A12" w14:textId="77777777" w:rsidR="00924652" w:rsidRDefault="0092465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E61019" id="Textbox 2" o:spid="_x0000_s1027" type="#_x0000_t202" style="position:absolute;margin-left:94.8pt;margin-top:14.15pt;width:63.4pt;height:25.8pt;z-index:-2516700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XQ8lwEAACEDAAAOAAAAZHJzL2Uyb0RvYy54bWysUsGO0zAQvSPxD5bvNGkRpYqaroAVCGkF&#10;SLt8gOvYjUXsMTNuk/49Y2/aIrghLuOxZ/z83htv7yY/iJNBchBauVzUUpigoXPh0MrvTx9fbaSg&#10;pEKnBgimlWdD8m738sV2jI1ZQQ9DZ1AwSKBmjK3sU4pNVZHujVe0gGgCFy2gV4m3eKg6VCOj+6Fa&#10;1fW6GgG7iKANEZ/ePxflruBba3T6ai2ZJIZWMrdUIpa4z7HabVVzQBV7p2ca6h9YeOUCP3qFuldJ&#10;iSO6v6C80wgENi00+AqsddoUDaxmWf+h5rFX0RQtbA7Fq030/2D1l9Nj/IYiTe9h4gEWERQfQP8g&#10;9qYaIzVzT/aUGuLuLHSy6PPKEgRfZG/PVz/NlITmw039ZrnhiubS69Xb9br4Xd0uR6T0yYAXOWkl&#10;8rgKAXV6oJSfV82lZeby/Hwmkqb9JFyXOXNnPtlDd2YpI0+zlfTzqNBIMXwObFce/SXBS7K/JJiG&#10;D1A+SFYU4N0xgXWFwA13JsBzKLzmP5MH/fu+dN1+9u4XAAAA//8DAFBLAwQUAAYACAAAACEAT27r&#10;Lt8AAAAJAQAADwAAAGRycy9kb3ducmV2LnhtbEyPQU+DQBCF7yb+h8008WaXtgaBsjSN0ZOJkeLB&#10;48JOgZSdRXbb4r93POnxZb68902+m+0gLjj53pGC1TICgdQ401Or4KN6uU9A+KDJ6MERKvhGD7vi&#10;9ibXmXFXKvFyCK3gEvKZVtCFMGZS+qZDq/3SjUh8O7rJ6sBxaqWZ9JXL7SDXURRLq3vihU6P+NRh&#10;czqcrYL9J5XP/ddb/V4ey76q0ohe45NSd4t5vwURcA5/MPzqszoU7FS7MxkvBs5JGjOqYJ1sQDCw&#10;WcUPIGoFj2kKssjl/w+KHwAAAP//AwBQSwECLQAUAAYACAAAACEAtoM4kv4AAADhAQAAEwAAAAAA&#10;AAAAAAAAAAAAAAAAW0NvbnRlbnRfVHlwZXNdLnhtbFBLAQItABQABgAIAAAAIQA4/SH/1gAAAJQB&#10;AAALAAAAAAAAAAAAAAAAAC8BAABfcmVscy8ucmVsc1BLAQItABQABgAIAAAAIQDn2XQ8lwEAACED&#10;AAAOAAAAAAAAAAAAAAAAAC4CAABkcnMvZTJvRG9jLnhtbFBLAQItABQABgAIAAAAIQBPbusu3wAA&#10;AAk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</w:tblGrid>
                      <w:tr w:rsidR="00924652" w14:paraId="43777CD4" w14:textId="77777777">
                        <w:trPr>
                          <w:trHeight w:val="476"/>
                        </w:trPr>
                        <w:tc>
                          <w:tcPr>
                            <w:tcW w:w="312" w:type="dxa"/>
                          </w:tcPr>
                          <w:p w14:paraId="26228151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4C7C1D7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E641E89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1F447E8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9FC9A12" w14:textId="77777777" w:rsidR="00924652" w:rsidRDefault="0092465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0D6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23A19E43" wp14:editId="0A413DF8">
                <wp:simplePos x="0" y="0"/>
                <wp:positionH relativeFrom="page">
                  <wp:posOffset>2194813</wp:posOffset>
                </wp:positionH>
                <wp:positionV relativeFrom="paragraph">
                  <wp:posOffset>179743</wp:posOffset>
                </wp:positionV>
                <wp:extent cx="805180" cy="327660"/>
                <wp:effectExtent l="0" t="0" r="0" b="0"/>
                <wp:wrapTopAndBottom/>
                <wp:docPr id="3" name="Text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440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  <w:gridCol w:w="313"/>
                              <w:gridCol w:w="312"/>
                              <w:gridCol w:w="312"/>
                              <w:gridCol w:w="312"/>
                            </w:tblGrid>
                            <w:tr w:rsidR="00E853AD" w14:paraId="35F7CD7C" w14:textId="77777777" w:rsidTr="00E853AD">
                              <w:trPr>
                                <w:trHeight w:val="476"/>
                              </w:trPr>
                              <w:tc>
                                <w:tcPr>
                                  <w:tcW w:w="313" w:type="dxa"/>
                                </w:tcPr>
                                <w:p w14:paraId="4A22BA50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1527C76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47D75D6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C1E6AB6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5F08508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72C7799" w14:textId="77777777" w:rsidR="00E853AD" w:rsidRDefault="00E853AD" w:rsidP="00F75F8E">
                                  <w:pPr>
                                    <w:spacing w:before="5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F4ED71" w14:textId="77777777" w:rsidR="00E853AD" w:rsidRDefault="00E853AD" w:rsidP="00F75F8E">
                                  <w:pPr>
                                    <w:spacing w:before="51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0245DF1F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D8D5E49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366EEF0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EE9448D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53AD" w14:paraId="224521E2" w14:textId="77777777" w:rsidTr="00E853AD">
                              <w:trPr>
                                <w:trHeight w:val="476"/>
                              </w:trPr>
                              <w:tc>
                                <w:tcPr>
                                  <w:tcW w:w="313" w:type="dxa"/>
                                </w:tcPr>
                                <w:p w14:paraId="7E92D5F9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227C00B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29FF5950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44121A71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058D4CBA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18C52FB9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C48FDE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12D01251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35B58A9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72651DD0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C35AD46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E853AD" w14:paraId="226F5C2F" w14:textId="77777777" w:rsidTr="00E853AD">
                              <w:trPr>
                                <w:trHeight w:val="476"/>
                              </w:trPr>
                              <w:tc>
                                <w:tcPr>
                                  <w:tcW w:w="313" w:type="dxa"/>
                                </w:tcPr>
                                <w:p w14:paraId="5131B191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A75F90A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ADFEE05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1BBAF32F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6E1022D8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7C15B153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6740BCE7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3" w:type="dxa"/>
                                </w:tcPr>
                                <w:p w14:paraId="399BDE95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BB6CCDA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EDD8F0E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4C5C6FB" w14:textId="77777777" w:rsidR="00E853AD" w:rsidRDefault="00E853AD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30381D" w14:textId="77777777" w:rsidR="00924652" w:rsidRDefault="0092465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A19E43" id="Textbox 3" o:spid="_x0000_s1028" type="#_x0000_t202" style="position:absolute;margin-left:172.8pt;margin-top:14.15pt;width:63.4pt;height:25.8pt;z-index:-251666944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GulwEAACEDAAAOAAAAZHJzL2Uyb0RvYy54bWysUs2O0zAQviPxDpbvNGkRpYqaroAVCGkF&#10;SLs8gOvYjUXsMTNuk749Y2/aIrghLs7EM/78/Xh7N/lBnAySg9DK5aKWwgQNnQuHVn5/+vhqIwUl&#10;FTo1QDCtPBuSd7uXL7ZjbMwKehg6g4JBAjVjbGWfUmyqinRvvKIFRBO4aQG9SvyLh6pDNTK6H6pV&#10;Xa+rEbCLCNoQ8e79c1PuCr61Rqev1pJJYmglc0tlxbLu81rttqo5oIq90zMN9Q8svHKBL71C3auk&#10;xBHdX1DeaQQCmxYafAXWOm2KBlazrP9Q89iraIoWNofi1Sb6f7D6y+kxfkORpvcwcYBFBMUH0D+I&#10;vanGSM08kz2lhng6C50s+vxlCYIPsrfnq59mSkLz5qZ+s9xwR3Pr9ertel38rm6HI1L6ZMCLXLQS&#10;Oa5CQJ0eKOXrVXMZmbk8X5+JpGk/Cde1cpVDzDt76M4sZeQ0W0k/jwqNFMPnwHbl6C8FXor9pcA0&#10;fIDyQLKiAO+OCawrBG64MwHOofCa30wO+vf/MnV72btfAAAA//8DAFBLAwQUAAYACAAAACEAE7dZ&#10;TeAAAAAJAQAADwAAAGRycy9kb3ducmV2LnhtbEyPwU7DMBBE70j8g7VI3KhDGtImzaaqEJyQEGk4&#10;9OjEbmI1XofYbcPfY05wXM3TzNtiO5uBXdTktCWEx0UETFFrpaYO4bN+fVgDc16QFIMlhfCtHGzL&#10;25tC5NJeqVKXve9YKCGXC4Te+zHn3LW9MsIt7KgoZEc7GeHDOXVcTuIays3A4yhKuRGawkIvRvXc&#10;q/a0PxuE3YGqF/313nxUx0rXdRbRW3pCvL+bdxtgXs3+D4Zf/aAOZXBq7JmkYwPCMnlKA4oQr5fA&#10;ApCs4gRYg7DKMuBlwf9/UP4AAAD//wMAUEsBAi0AFAAGAAgAAAAhALaDOJL+AAAA4QEAABMAAAAA&#10;AAAAAAAAAAAAAAAAAFtDb250ZW50X1R5cGVzXS54bWxQSwECLQAUAAYACAAAACEAOP0h/9YAAACU&#10;AQAACwAAAAAAAAAAAAAAAAAvAQAAX3JlbHMvLnJlbHNQSwECLQAUAAYACAAAACEALrGBrpcBAAAh&#10;AwAADgAAAAAAAAAAAAAAAAAuAgAAZHJzL2Uyb0RvYy54bWxQSwECLQAUAAYACAAAACEAE7dZTeAA&#10;AAAJAQAADwAAAAAAAAAAAAAAAADxAwAAZHJzL2Rvd25yZXYueG1sUEsFBgAAAAAEAAQA8wAAAP4E&#10;AAAAAA==&#10;" filled="f" stroked="f">
                <v:textbox inset="0,0,0,0">
                  <w:txbxContent>
                    <w:tbl>
                      <w:tblPr>
                        <w:tblStyle w:val="TableNormal"/>
                        <w:tblW w:w="3440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13"/>
                        <w:gridCol w:w="313"/>
                        <w:gridCol w:w="313"/>
                        <w:gridCol w:w="313"/>
                        <w:gridCol w:w="313"/>
                        <w:gridCol w:w="313"/>
                        <w:gridCol w:w="313"/>
                        <w:gridCol w:w="312"/>
                        <w:gridCol w:w="312"/>
                        <w:gridCol w:w="312"/>
                      </w:tblGrid>
                      <w:tr w:rsidR="00E853AD" w14:paraId="35F7CD7C" w14:textId="77777777" w:rsidTr="00E853AD">
                        <w:trPr>
                          <w:trHeight w:val="476"/>
                        </w:trPr>
                        <w:tc>
                          <w:tcPr>
                            <w:tcW w:w="313" w:type="dxa"/>
                          </w:tcPr>
                          <w:p w14:paraId="4A22BA50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1527C76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447D75D6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1C1E6AB6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right w:val="single" w:sz="4" w:space="0" w:color="auto"/>
                            </w:tcBorders>
                          </w:tcPr>
                          <w:p w14:paraId="55F08508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right w:val="single" w:sz="4" w:space="0" w:color="auto"/>
                            </w:tcBorders>
                          </w:tcPr>
                          <w:p w14:paraId="072C7799" w14:textId="77777777" w:rsidR="00E853AD" w:rsidRDefault="00E853AD" w:rsidP="00F75F8E">
                            <w:pPr>
                              <w:spacing w:before="5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F4ED71" w14:textId="77777777" w:rsidR="00E853AD" w:rsidRDefault="00E853AD" w:rsidP="00F75F8E">
                            <w:pPr>
                              <w:spacing w:before="51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single" w:sz="4" w:space="0" w:color="auto"/>
                            </w:tcBorders>
                          </w:tcPr>
                          <w:p w14:paraId="0245DF1F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D8D5E49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366EEF0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EE9448D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853AD" w14:paraId="224521E2" w14:textId="77777777" w:rsidTr="00E853AD">
                        <w:trPr>
                          <w:trHeight w:val="476"/>
                        </w:trPr>
                        <w:tc>
                          <w:tcPr>
                            <w:tcW w:w="313" w:type="dxa"/>
                          </w:tcPr>
                          <w:p w14:paraId="7E92D5F9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6227C00B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29FF5950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44121A71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right w:val="single" w:sz="4" w:space="0" w:color="auto"/>
                            </w:tcBorders>
                          </w:tcPr>
                          <w:p w14:paraId="058D4CBA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right w:val="single" w:sz="4" w:space="0" w:color="auto"/>
                            </w:tcBorders>
                          </w:tcPr>
                          <w:p w14:paraId="18C52FB9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C48FDE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left w:val="single" w:sz="4" w:space="0" w:color="auto"/>
                            </w:tcBorders>
                          </w:tcPr>
                          <w:p w14:paraId="12D01251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35B58A9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72651DD0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C35AD46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E853AD" w14:paraId="226F5C2F" w14:textId="77777777" w:rsidTr="00E853AD">
                        <w:trPr>
                          <w:trHeight w:val="476"/>
                        </w:trPr>
                        <w:tc>
                          <w:tcPr>
                            <w:tcW w:w="313" w:type="dxa"/>
                          </w:tcPr>
                          <w:p w14:paraId="5131B191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7A75F90A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1ADFEE05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1BBAF32F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6E1022D8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7C15B153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  <w:tcBorders>
                              <w:top w:val="single" w:sz="4" w:space="0" w:color="auto"/>
                            </w:tcBorders>
                          </w:tcPr>
                          <w:p w14:paraId="6740BCE7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3" w:type="dxa"/>
                          </w:tcPr>
                          <w:p w14:paraId="399BDE95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BB6CCDA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EDD8F0E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4C5C6FB" w14:textId="77777777" w:rsidR="00E853AD" w:rsidRDefault="00E853AD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530381D" w14:textId="77777777" w:rsidR="00924652" w:rsidRDefault="0092465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0D6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3F30D78" wp14:editId="1E5854D1">
                <wp:simplePos x="0" y="0"/>
                <wp:positionH relativeFrom="page">
                  <wp:posOffset>3185795</wp:posOffset>
                </wp:positionH>
                <wp:positionV relativeFrom="paragraph">
                  <wp:posOffset>179743</wp:posOffset>
                </wp:positionV>
                <wp:extent cx="805180" cy="32766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5180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</w:tblGrid>
                            <w:tr w:rsidR="00924652" w14:paraId="6D069BF8" w14:textId="77777777" w:rsidTr="00E853AD">
                              <w:trPr>
                                <w:trHeight w:val="476"/>
                              </w:trPr>
                              <w:tc>
                                <w:tcPr>
                                  <w:tcW w:w="312" w:type="dxa"/>
                                </w:tcPr>
                                <w:p w14:paraId="100BECCB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3487ED0E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D9E0C99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1356339C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9A710E" w14:textId="77777777" w:rsidR="00924652" w:rsidRDefault="0092465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30D78" id="Textbox 4" o:spid="_x0000_s1029" type="#_x0000_t202" style="position:absolute;margin-left:250.85pt;margin-top:14.15pt;width:63.4pt;height:25.8pt;z-index:-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S3flgEAACEDAAAOAAAAZHJzL2Uyb0RvYy54bWysUs2O0zAQviPxDpbvNGkRpYqaroAVCGkF&#10;SLs8gOvYjUXsMTNuk749Y2/aIrghLs7EM/78/Xh7N/lBnAySg9DK5aKWwgQNnQuHVn5/+vhqIwUl&#10;FTo1QDCtPBuSd7uXL7ZjbMwKehg6g4JBAjVjbGWfUmyqinRvvKIFRBO4aQG9SvyLh6pDNTK6H6pV&#10;Xa+rEbCLCNoQ8e79c1PuCr61Rqev1pJJYmglc0tlxbLu81rttqo5oIq90zMN9Q8svHKBL71C3auk&#10;xBHdX1DeaQQCmxYafAXWOm2KBlazrP9Q89iraIoWNofi1Sb6f7D6y+kxfkORpvcwcYBFBMUH0D+I&#10;vanGSM08kz2lhng6C50s+vxlCYIPsrfnq59mSkLz5qZ+s9xwR3Pr9ertel38rm6HI1L6ZMCLXLQS&#10;Oa5CQJ0eKOXrVXMZmbk8X5+JpGk/Cdcxcg4x7+yhO7OUkdNsJf08KjRSDJ8D25WjvxR4KfaXAtPw&#10;AcoDyYoCvDsmsK4QuOHOBDiHwmt+Mzno3//L1O1l734BAAD//wMAUEsDBBQABgAIAAAAIQDmBWog&#10;4AAAAAkBAAAPAAAAZHJzL2Rvd25yZXYueG1sTI/BTsMwEETvSP0Haytxo06DmiYhm6pCcEJCpOHA&#10;0YndxGq8DrHbhr/HnMpxNU8zb4vdbAZ2UZPTlhDWqwiYotZKTR3CZ/36kAJzXpAUgyWF8KMc7MrF&#10;XSFyaa9UqcvBdyyUkMsFQu/9mHPu2l4Z4VZ2VBSyo52M8OGcOi4ncQ3lZuBxFCXcCE1hoRejeu5V&#10;ezqcDcL+i6oX/f3efFTHStd1FtFbckK8X877J2Bezf4Gw59+UIcyODX2TNKxAWETrbcBRYjTR2AB&#10;SOJ0A6xB2GYZ8LLg/z8ofwEAAP//AwBQSwECLQAUAAYACAAAACEAtoM4kv4AAADhAQAAEwAAAAAA&#10;AAAAAAAAAAAAAAAAW0NvbnRlbnRfVHlwZXNdLnhtbFBLAQItABQABgAIAAAAIQA4/SH/1gAAAJQB&#10;AAALAAAAAAAAAAAAAAAAAC8BAABfcmVscy8ucmVsc1BLAQItABQABgAIAAAAIQBpaS3flgEAACED&#10;AAAOAAAAAAAAAAAAAAAAAC4CAABkcnMvZTJvRG9jLnhtbFBLAQItABQABgAIAAAAIQDmBWog4AAA&#10;AAkBAAAPAAAAAAAAAAAAAAAAAPA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</w:tblGrid>
                      <w:tr w:rsidR="00924652" w14:paraId="6D069BF8" w14:textId="77777777" w:rsidTr="00E853AD">
                        <w:trPr>
                          <w:trHeight w:val="476"/>
                        </w:trPr>
                        <w:tc>
                          <w:tcPr>
                            <w:tcW w:w="312" w:type="dxa"/>
                          </w:tcPr>
                          <w:p w14:paraId="100BECCB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3487ED0E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D9E0C99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1356339C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319A710E" w14:textId="77777777" w:rsidR="00924652" w:rsidRDefault="0092465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0D6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DBA8D73" wp14:editId="38D13F1B">
                <wp:simplePos x="0" y="0"/>
                <wp:positionH relativeFrom="page">
                  <wp:posOffset>4175125</wp:posOffset>
                </wp:positionH>
                <wp:positionV relativeFrom="paragraph">
                  <wp:posOffset>179743</wp:posOffset>
                </wp:positionV>
                <wp:extent cx="803275" cy="327660"/>
                <wp:effectExtent l="0" t="0" r="0" b="0"/>
                <wp:wrapTopAndBottom/>
                <wp:docPr id="5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3275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2"/>
                              <w:gridCol w:w="310"/>
                              <w:gridCol w:w="312"/>
                              <w:gridCol w:w="312"/>
                            </w:tblGrid>
                            <w:tr w:rsidR="00924652" w14:paraId="6EB4BC79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312" w:type="dxa"/>
                                </w:tcPr>
                                <w:p w14:paraId="6D204571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0A14EDAD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5FEEAF6E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62CD07E5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AF5775" w14:textId="77777777" w:rsidR="00924652" w:rsidRDefault="0092465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A8D73" id="Textbox 5" o:spid="_x0000_s1030" type="#_x0000_t202" style="position:absolute;margin-left:328.75pt;margin-top:14.15pt;width:63.25pt;height:25.8pt;z-index:-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HSlwEAACEDAAAOAAAAZHJzL2Uyb0RvYy54bWysUs1uEzEQviP1HSzfm92mEKpVNhW0AiFV&#10;gFR4AMdrZy3WHjPjZDdvz9jdJAhuiIs9tsefvx+v7yc/iINBchBaebOopTBBQ+fCrpXfv324vpOC&#10;kgqdGiCYVh4NyfvN1av1GBuzhB6GzqBgkEDNGFvZpxSbqiLdG69oAdEEPrSAXiVe4q7qUI2M7odq&#10;WderagTsIoI2RLz7+HIoNwXfWqPTF2vJJDG0krmlMmIZt3msNmvV7FDF3umZhvoHFl65wI+eoR5V&#10;UmKP7i8o7zQCgU0LDb4Ca502RQOruan/UPPcq2iKFjaH4tkm+n+w+vPhOX5Fkab3MHGARQTFJ9A/&#10;iL2pxkjN3JM9pYa4OwudLPo8swTBF9nb49lPMyWhefOuvl2+fSOF5iOuVqvid3W5HJHSRwNe5KKV&#10;yHEVAurwRCk/r5pTy8zl5flMJE3bSbiula9ziHlnC92RpYycZivp516hkWL4FNiuHP2pwFOxPRWY&#10;hgcoHyQrCvBun8C6QuCCOxPgHAqv+c/koH9fl67Lz978AgAA//8DAFBLAwQUAAYACAAAACEAQ56/&#10;u98AAAAJAQAADwAAAGRycy9kb3ducmV2LnhtbEyPwU6DQBCG7ya+w2ZMvNnFaikgS9MYPZkYKR48&#10;LuwUSNlZZLctvr3jqd5mMl/++f58M9tBnHDyvSMF94sIBFLjTE+tgs/q9S4B4YMmowdHqOAHPWyK&#10;66tcZ8adqcTTLrSCQ8hnWkEXwphJ6ZsOrfYLNyLxbe8mqwOvUyvNpM8cbge5jKJYWt0Tf+j0iM8d&#10;Nofd0SrYflH50n+/1x/lvuyrKo3oLT4odXszb59ABJzDBYY/fVaHgp1qdyTjxaAgXq1XjCpYJg8g&#10;GFgnj1yu5iFNQRa5/N+g+AUAAP//AwBQSwECLQAUAAYACAAAACEAtoM4kv4AAADhAQAAEwAAAAAA&#10;AAAAAAAAAAAAAAAAW0NvbnRlbnRfVHlwZXNdLnhtbFBLAQItABQABgAIAAAAIQA4/SH/1gAAAJQB&#10;AAALAAAAAAAAAAAAAAAAAC8BAABfcmVscy8ucmVsc1BLAQItABQABgAIAAAAIQDVSgHSlwEAACED&#10;AAAOAAAAAAAAAAAAAAAAAC4CAABkcnMvZTJvRG9jLnhtbFBLAQItABQABgAIAAAAIQBDnr+73wAA&#10;AAkBAAAPAAAAAAAAAAAAAAAAAPEDAABkcnMvZG93bnJldi54bWxQSwUGAAAAAAQABADzAAAA/QQ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2"/>
                        <w:gridCol w:w="310"/>
                        <w:gridCol w:w="312"/>
                        <w:gridCol w:w="312"/>
                      </w:tblGrid>
                      <w:tr w:rsidR="00924652" w14:paraId="6EB4BC79" w14:textId="77777777">
                        <w:trPr>
                          <w:trHeight w:val="476"/>
                        </w:trPr>
                        <w:tc>
                          <w:tcPr>
                            <w:tcW w:w="312" w:type="dxa"/>
                          </w:tcPr>
                          <w:p w14:paraId="6D204571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0A14EDAD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5FEEAF6E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62CD07E5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26AF5775" w14:textId="77777777" w:rsidR="00924652" w:rsidRDefault="0092465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0D64"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E6ECFD7" wp14:editId="0C284D91">
                <wp:simplePos x="0" y="0"/>
                <wp:positionH relativeFrom="page">
                  <wp:posOffset>5162677</wp:posOffset>
                </wp:positionH>
                <wp:positionV relativeFrom="paragraph">
                  <wp:posOffset>179743</wp:posOffset>
                </wp:positionV>
                <wp:extent cx="802005" cy="327660"/>
                <wp:effectExtent l="0" t="0" r="0" b="0"/>
                <wp:wrapTopAndBottom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2005" cy="327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13"/>
                              <w:gridCol w:w="310"/>
                              <w:gridCol w:w="312"/>
                              <w:gridCol w:w="310"/>
                            </w:tblGrid>
                            <w:tr w:rsidR="00924652" w14:paraId="3633AB73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313" w:type="dxa"/>
                                </w:tcPr>
                                <w:p w14:paraId="3225FB32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76227CF6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2420D45E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1A7FDC50" w14:textId="77777777" w:rsidR="00924652" w:rsidRDefault="00924652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586DD0" w14:paraId="29633B25" w14:textId="77777777">
                              <w:trPr>
                                <w:trHeight w:val="476"/>
                              </w:trPr>
                              <w:tc>
                                <w:tcPr>
                                  <w:tcW w:w="313" w:type="dxa"/>
                                </w:tcPr>
                                <w:p w14:paraId="77453211" w14:textId="77777777" w:rsidR="00586DD0" w:rsidRDefault="00586DD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349EA778" w14:textId="77777777" w:rsidR="00586DD0" w:rsidRDefault="00586DD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</w:tcPr>
                                <w:p w14:paraId="458B72A5" w14:textId="77777777" w:rsidR="00586DD0" w:rsidRDefault="00586DD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" w:type="dxa"/>
                                </w:tcPr>
                                <w:p w14:paraId="11BA0BCC" w14:textId="77777777" w:rsidR="00586DD0" w:rsidRDefault="00586DD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E0D075" w14:textId="77777777" w:rsidR="00924652" w:rsidRDefault="0092465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6ECFD7" id="Textbox 6" o:spid="_x0000_s1031" type="#_x0000_t202" style="position:absolute;margin-left:406.5pt;margin-top:14.15pt;width:63.15pt;height:25.8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FmOmAEAACEDAAAOAAAAZHJzL2Uyb0RvYy54bWysUs1uGyEQvlfKOyDu8W5cxY1WXkdto1SV&#10;orZS2gfALHhRF4bMYO/67TuQtV21t6oXGGD4+H5Y309+EAeD5CC08mZRS2GChs6FXSt/fH+8vpOC&#10;kgqdGiCYVh4NyfvN1Zv1GBuzhB6GzqBgkEDNGFvZpxSbqiLdG69oAdEEPrSAXiVe4q7qUI2M7odq&#10;WderagTsIoI2RLz78HooNwXfWqPTV2vJJDG0krmlMmIZt3msNmvV7FDF3umZhvoHFl65wI+eoR5U&#10;UmKP7i8o7zQCgU0LDb4Ca502RQOruan/UPPcq2iKFjaH4tkm+n+w+svhOX5DkaYPMHGARQTFJ9A/&#10;ib2pxkjN3JM9pYa4OwudLPo8swTBF9nb49lPMyWhefOu5ohupdB89Hb5brUqfleXyxEpfTLgRS5a&#10;iRxXIaAOT5Ty86o5tcxcXp/PRNK0nYTrWnmbQ8w7W+iOLGXkNFtJL3uFRorhc2C7cvSnAk/F9lRg&#10;Gj5C+SBZUYD3+wTWFQIX3JkA51B4zX8mB/37unRdfvbmFwAAAP//AwBQSwMEFAAGAAgAAAAhAF/Y&#10;X6zgAAAACQEAAA8AAABkcnMvZG93bnJldi54bWxMj8FOwzAQRO9I/IO1SNyo00YqcYhTVQhOSBVp&#10;OHB0YjexGq9D7Lbh77uc6G1WM5p9U2xmN7CzmYL1KGG5SIAZbL222En4qt+fMmAhKtRq8Ggk/JoA&#10;m/L+rlC59heszHkfO0YlGHIloY9xzDkPbW+cCgs/GiTv4CenIp1Tx/WkLlTuBr5KkjV3yiJ96NVo&#10;XnvTHvcnJ2H7jdWb/dk1n9WhsnUtEvxYH6V8fJi3L8CimeN/GP7wCR1KYmr8CXVgg4RsmdKWKGGV&#10;pcAoIFJBopHwLATwsuC3C8orAAAA//8DAFBLAQItABQABgAIAAAAIQC2gziS/gAAAOEBAAATAAAA&#10;AAAAAAAAAAAAAAAAAABbQ29udGVudF9UeXBlc10ueG1sUEsBAi0AFAAGAAgAAAAhADj9If/WAAAA&#10;lAEAAAsAAAAAAAAAAAAAAAAALwEAAF9yZWxzLy5yZWxzUEsBAi0AFAAGAAgAAAAhAAj0WY6YAQAA&#10;IQMAAA4AAAAAAAAAAAAAAAAALgIAAGRycy9lMm9Eb2MueG1sUEsBAi0AFAAGAAgAAAAhAF/YX6zg&#10;AAAACQEAAA8AAAAAAAAAAAAAAAAA8gMAAGRycy9kb3ducmV2LnhtbFBLBQYAAAAABAAEAPMAAAD/&#10;BA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13"/>
                        <w:gridCol w:w="310"/>
                        <w:gridCol w:w="312"/>
                        <w:gridCol w:w="310"/>
                      </w:tblGrid>
                      <w:tr w:rsidR="00924652" w14:paraId="3633AB73" w14:textId="77777777">
                        <w:trPr>
                          <w:trHeight w:val="476"/>
                        </w:trPr>
                        <w:tc>
                          <w:tcPr>
                            <w:tcW w:w="313" w:type="dxa"/>
                          </w:tcPr>
                          <w:p w14:paraId="3225FB32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76227CF6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2420D45E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1A7FDC50" w14:textId="77777777" w:rsidR="00924652" w:rsidRDefault="00924652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586DD0" w14:paraId="29633B25" w14:textId="77777777">
                        <w:trPr>
                          <w:trHeight w:val="476"/>
                        </w:trPr>
                        <w:tc>
                          <w:tcPr>
                            <w:tcW w:w="313" w:type="dxa"/>
                          </w:tcPr>
                          <w:p w14:paraId="77453211" w14:textId="77777777" w:rsidR="00586DD0" w:rsidRDefault="00586DD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349EA778" w14:textId="77777777" w:rsidR="00586DD0" w:rsidRDefault="00586DD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2" w:type="dxa"/>
                          </w:tcPr>
                          <w:p w14:paraId="458B72A5" w14:textId="77777777" w:rsidR="00586DD0" w:rsidRDefault="00586DD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0" w:type="dxa"/>
                          </w:tcPr>
                          <w:p w14:paraId="11BA0BCC" w14:textId="77777777" w:rsidR="00586DD0" w:rsidRDefault="00586DD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5EE0D075" w14:textId="77777777" w:rsidR="00924652" w:rsidRDefault="0092465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FBF719E" w14:textId="77777777" w:rsidR="00924652" w:rsidRDefault="00924652">
      <w:pPr>
        <w:pStyle w:val="Tekstpodstawowy"/>
        <w:rPr>
          <w:sz w:val="24"/>
        </w:rPr>
      </w:pPr>
    </w:p>
    <w:p w14:paraId="7E769DD3" w14:textId="77777777" w:rsidR="00924652" w:rsidRDefault="00586DD0" w:rsidP="00F75F8E">
      <w:pPr>
        <w:pStyle w:val="TableParagraph"/>
        <w:rPr>
          <w:sz w:val="24"/>
        </w:rPr>
      </w:pPr>
      <w:r>
        <w:rPr>
          <w:sz w:val="24"/>
        </w:rPr>
        <w:t xml:space="preserve">  </w:t>
      </w:r>
    </w:p>
    <w:p w14:paraId="2791A948" w14:textId="77777777" w:rsidR="00586DD0" w:rsidRDefault="00586DD0" w:rsidP="00912725">
      <w:pPr>
        <w:spacing w:before="51"/>
        <w:rPr>
          <w:sz w:val="24"/>
        </w:rPr>
      </w:pPr>
    </w:p>
    <w:p w14:paraId="1A17EBED" w14:textId="77777777" w:rsidR="00586DD0" w:rsidRDefault="00912725" w:rsidP="00586DD0">
      <w:pPr>
        <w:pStyle w:val="Bezodstpw"/>
        <w:ind w:left="5664" w:firstLine="708"/>
        <w:rPr>
          <w:sz w:val="22"/>
          <w:szCs w:val="22"/>
          <w:vertAlign w:val="baseline"/>
        </w:rPr>
      </w:pPr>
      <w:r>
        <w:rPr>
          <w:sz w:val="22"/>
          <w:szCs w:val="22"/>
          <w:vertAlign w:val="baseline"/>
        </w:rPr>
        <w:t xml:space="preserve">      …</w:t>
      </w:r>
      <w:r w:rsidR="00586DD0">
        <w:rPr>
          <w:sz w:val="22"/>
          <w:szCs w:val="22"/>
          <w:vertAlign w:val="baseline"/>
        </w:rPr>
        <w:t>…………………………….</w:t>
      </w:r>
    </w:p>
    <w:p w14:paraId="22C2A27D" w14:textId="77777777" w:rsidR="00586DD0" w:rsidRPr="004F28CD" w:rsidRDefault="00586DD0" w:rsidP="00586DD0">
      <w:pPr>
        <w:pStyle w:val="Bezodstpw"/>
        <w:rPr>
          <w:sz w:val="22"/>
          <w:szCs w:val="22"/>
          <w:vertAlign w:val="baseline"/>
        </w:rPr>
      </w:pPr>
    </w:p>
    <w:p w14:paraId="1FE06283" w14:textId="77777777" w:rsidR="00586DD0" w:rsidRDefault="00586DD0" w:rsidP="00586DD0">
      <w:pPr>
        <w:pStyle w:val="Bezodstpw"/>
        <w:rPr>
          <w:sz w:val="18"/>
          <w:szCs w:val="22"/>
          <w:vertAlign w:val="baseline"/>
        </w:rPr>
      </w:pPr>
      <w:r w:rsidRPr="004F28CD">
        <w:rPr>
          <w:sz w:val="22"/>
          <w:szCs w:val="22"/>
          <w:vertAlign w:val="baseline"/>
        </w:rPr>
        <w:tab/>
      </w:r>
      <w:r w:rsidRPr="004F28CD">
        <w:rPr>
          <w:sz w:val="22"/>
          <w:szCs w:val="22"/>
          <w:vertAlign w:val="baseline"/>
        </w:rPr>
        <w:tab/>
      </w:r>
      <w:r w:rsidRPr="004F28CD">
        <w:rPr>
          <w:sz w:val="22"/>
          <w:szCs w:val="22"/>
          <w:vertAlign w:val="baseline"/>
        </w:rPr>
        <w:tab/>
      </w:r>
      <w:r w:rsidRPr="004F28CD">
        <w:rPr>
          <w:sz w:val="22"/>
          <w:szCs w:val="22"/>
          <w:vertAlign w:val="baseline"/>
        </w:rPr>
        <w:tab/>
      </w:r>
      <w:r w:rsidRPr="004F28CD">
        <w:rPr>
          <w:sz w:val="22"/>
          <w:szCs w:val="22"/>
          <w:vertAlign w:val="baseline"/>
        </w:rPr>
        <w:tab/>
      </w:r>
      <w:r w:rsidRPr="004F28CD">
        <w:rPr>
          <w:sz w:val="22"/>
          <w:szCs w:val="22"/>
          <w:vertAlign w:val="baseline"/>
        </w:rPr>
        <w:tab/>
      </w:r>
      <w:r w:rsidRPr="004F28CD">
        <w:rPr>
          <w:sz w:val="22"/>
          <w:szCs w:val="22"/>
          <w:vertAlign w:val="baseline"/>
        </w:rPr>
        <w:tab/>
      </w:r>
      <w:r w:rsidRPr="004F28CD">
        <w:rPr>
          <w:sz w:val="22"/>
          <w:szCs w:val="22"/>
          <w:vertAlign w:val="baseline"/>
        </w:rPr>
        <w:tab/>
      </w:r>
      <w:r w:rsidRPr="004F28CD">
        <w:rPr>
          <w:sz w:val="22"/>
          <w:szCs w:val="22"/>
          <w:vertAlign w:val="baseline"/>
        </w:rPr>
        <w:tab/>
      </w:r>
      <w:r>
        <w:rPr>
          <w:sz w:val="22"/>
          <w:szCs w:val="22"/>
          <w:vertAlign w:val="baseline"/>
        </w:rPr>
        <w:t xml:space="preserve">                   </w:t>
      </w:r>
      <w:r w:rsidRPr="00681B4C">
        <w:rPr>
          <w:sz w:val="18"/>
          <w:szCs w:val="22"/>
          <w:vertAlign w:val="baseline"/>
        </w:rPr>
        <w:t xml:space="preserve">(czytelny podpis) </w:t>
      </w:r>
    </w:p>
    <w:p w14:paraId="7E3011E7" w14:textId="77777777" w:rsidR="00912725" w:rsidRPr="00C812B0" w:rsidRDefault="00912725" w:rsidP="00912725">
      <w:pPr>
        <w:rPr>
          <w:rFonts w:ascii="Times New Roman" w:hAnsi="Times New Roman"/>
          <w:sz w:val="16"/>
          <w:szCs w:val="16"/>
        </w:rPr>
      </w:pPr>
      <w:r w:rsidRPr="00C812B0">
        <w:rPr>
          <w:rFonts w:ascii="Times New Roman" w:hAnsi="Times New Roman"/>
          <w:sz w:val="16"/>
          <w:szCs w:val="16"/>
        </w:rPr>
        <w:t>* zaznaczyć odpowiednie pole wstawiając znak „X” w kratce po lewej stronie</w:t>
      </w:r>
    </w:p>
    <w:p w14:paraId="152BD4B7" w14:textId="77777777" w:rsidR="00586DD0" w:rsidRDefault="00586DD0">
      <w:pPr>
        <w:spacing w:before="51"/>
        <w:ind w:left="117"/>
        <w:rPr>
          <w:sz w:val="24"/>
        </w:rPr>
      </w:pPr>
    </w:p>
    <w:sectPr w:rsidR="00586DD0">
      <w:type w:val="continuous"/>
      <w:pgSz w:w="11910" w:h="16840"/>
      <w:pgMar w:top="1080" w:right="84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269C3"/>
    <w:multiLevelType w:val="hybridMultilevel"/>
    <w:tmpl w:val="779C3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8112AD"/>
    <w:multiLevelType w:val="hybridMultilevel"/>
    <w:tmpl w:val="4708915A"/>
    <w:lvl w:ilvl="0" w:tplc="D4B60002">
      <w:start w:val="1"/>
      <w:numFmt w:val="decimal"/>
      <w:lvlText w:val="%1."/>
      <w:lvlJc w:val="left"/>
      <w:pPr>
        <w:ind w:left="1442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392B81E">
      <w:numFmt w:val="bullet"/>
      <w:lvlText w:val="•"/>
      <w:lvlJc w:val="left"/>
      <w:pPr>
        <w:ind w:left="2330" w:hanging="284"/>
      </w:pPr>
      <w:rPr>
        <w:rFonts w:hint="default"/>
        <w:lang w:val="pl-PL" w:eastAsia="en-US" w:bidi="ar-SA"/>
      </w:rPr>
    </w:lvl>
    <w:lvl w:ilvl="2" w:tplc="ECF04AEA">
      <w:numFmt w:val="bullet"/>
      <w:lvlText w:val="•"/>
      <w:lvlJc w:val="left"/>
      <w:pPr>
        <w:ind w:left="3221" w:hanging="284"/>
      </w:pPr>
      <w:rPr>
        <w:rFonts w:hint="default"/>
        <w:lang w:val="pl-PL" w:eastAsia="en-US" w:bidi="ar-SA"/>
      </w:rPr>
    </w:lvl>
    <w:lvl w:ilvl="3" w:tplc="54C6B9E8">
      <w:numFmt w:val="bullet"/>
      <w:lvlText w:val="•"/>
      <w:lvlJc w:val="left"/>
      <w:pPr>
        <w:ind w:left="4111" w:hanging="284"/>
      </w:pPr>
      <w:rPr>
        <w:rFonts w:hint="default"/>
        <w:lang w:val="pl-PL" w:eastAsia="en-US" w:bidi="ar-SA"/>
      </w:rPr>
    </w:lvl>
    <w:lvl w:ilvl="4" w:tplc="86B2DC8E">
      <w:numFmt w:val="bullet"/>
      <w:lvlText w:val="•"/>
      <w:lvlJc w:val="left"/>
      <w:pPr>
        <w:ind w:left="5002" w:hanging="284"/>
      </w:pPr>
      <w:rPr>
        <w:rFonts w:hint="default"/>
        <w:lang w:val="pl-PL" w:eastAsia="en-US" w:bidi="ar-SA"/>
      </w:rPr>
    </w:lvl>
    <w:lvl w:ilvl="5" w:tplc="B15A727E">
      <w:numFmt w:val="bullet"/>
      <w:lvlText w:val="•"/>
      <w:lvlJc w:val="left"/>
      <w:pPr>
        <w:ind w:left="5893" w:hanging="284"/>
      </w:pPr>
      <w:rPr>
        <w:rFonts w:hint="default"/>
        <w:lang w:val="pl-PL" w:eastAsia="en-US" w:bidi="ar-SA"/>
      </w:rPr>
    </w:lvl>
    <w:lvl w:ilvl="6" w:tplc="CCE4F6C0">
      <w:numFmt w:val="bullet"/>
      <w:lvlText w:val="•"/>
      <w:lvlJc w:val="left"/>
      <w:pPr>
        <w:ind w:left="6783" w:hanging="284"/>
      </w:pPr>
      <w:rPr>
        <w:rFonts w:hint="default"/>
        <w:lang w:val="pl-PL" w:eastAsia="en-US" w:bidi="ar-SA"/>
      </w:rPr>
    </w:lvl>
    <w:lvl w:ilvl="7" w:tplc="CC2E9E10">
      <w:numFmt w:val="bullet"/>
      <w:lvlText w:val="•"/>
      <w:lvlJc w:val="left"/>
      <w:pPr>
        <w:ind w:left="7674" w:hanging="284"/>
      </w:pPr>
      <w:rPr>
        <w:rFonts w:hint="default"/>
        <w:lang w:val="pl-PL" w:eastAsia="en-US" w:bidi="ar-SA"/>
      </w:rPr>
    </w:lvl>
    <w:lvl w:ilvl="8" w:tplc="71205078">
      <w:numFmt w:val="bullet"/>
      <w:lvlText w:val="•"/>
      <w:lvlJc w:val="left"/>
      <w:pPr>
        <w:ind w:left="8565" w:hanging="284"/>
      </w:pPr>
      <w:rPr>
        <w:rFonts w:hint="default"/>
        <w:lang w:val="pl-PL" w:eastAsia="en-US" w:bidi="ar-SA"/>
      </w:rPr>
    </w:lvl>
  </w:abstractNum>
  <w:num w:numId="1" w16cid:durableId="1482381287">
    <w:abstractNumId w:val="0"/>
  </w:num>
  <w:num w:numId="2" w16cid:durableId="508712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52"/>
    <w:rsid w:val="00152336"/>
    <w:rsid w:val="003A4F13"/>
    <w:rsid w:val="004A2258"/>
    <w:rsid w:val="004C3880"/>
    <w:rsid w:val="00580D64"/>
    <w:rsid w:val="00586DD0"/>
    <w:rsid w:val="006F0F6A"/>
    <w:rsid w:val="00872312"/>
    <w:rsid w:val="008756AC"/>
    <w:rsid w:val="008A1852"/>
    <w:rsid w:val="00912725"/>
    <w:rsid w:val="00924652"/>
    <w:rsid w:val="009E4ACB"/>
    <w:rsid w:val="00B06214"/>
    <w:rsid w:val="00C16255"/>
    <w:rsid w:val="00C44177"/>
    <w:rsid w:val="00CE70E3"/>
    <w:rsid w:val="00D16DED"/>
    <w:rsid w:val="00E853AD"/>
    <w:rsid w:val="00F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56D67"/>
  <w15:docId w15:val="{8053BE39-B698-4D7C-8E98-3EE00E1E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6"/>
      <w:szCs w:val="26"/>
    </w:rPr>
  </w:style>
  <w:style w:type="paragraph" w:styleId="Tytu">
    <w:name w:val="Title"/>
    <w:basedOn w:val="Normalny"/>
    <w:uiPriority w:val="1"/>
    <w:qFormat/>
    <w:pPr>
      <w:spacing w:before="222"/>
      <w:ind w:left="2931" w:right="3049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86DD0"/>
    <w:rPr>
      <w:rFonts w:ascii="Calibri" w:eastAsia="Calibri" w:hAnsi="Calibri" w:cs="Calibri"/>
      <w:sz w:val="26"/>
      <w:szCs w:val="26"/>
      <w:lang w:val="pl-PL"/>
    </w:rPr>
  </w:style>
  <w:style w:type="paragraph" w:styleId="Bezodstpw">
    <w:name w:val="No Spacing"/>
    <w:uiPriority w:val="1"/>
    <w:qFormat/>
    <w:rsid w:val="00586DD0"/>
    <w:pPr>
      <w:widowControl/>
      <w:autoSpaceDE/>
      <w:autoSpaceDN/>
    </w:pPr>
    <w:rPr>
      <w:rFonts w:ascii="Times New Roman" w:eastAsia="Calibri" w:hAnsi="Times New Roman" w:cs="Times New Roman"/>
      <w:bCs/>
      <w:color w:val="333300"/>
      <w:sz w:val="48"/>
      <w:szCs w:val="48"/>
      <w:vertAlign w:val="superscript"/>
      <w:lang w:val="pl-PL"/>
    </w:rPr>
  </w:style>
  <w:style w:type="character" w:styleId="Hipercze">
    <w:name w:val="Hyperlink"/>
    <w:uiPriority w:val="99"/>
    <w:unhideWhenUsed/>
    <w:rsid w:val="00586D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uk-kazmier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kazmie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58C22-3BDE-42F5-9C01-09C65BC4A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dochody1</dc:creator>
  <cp:lastModifiedBy>Gosia</cp:lastModifiedBy>
  <cp:revision>2</cp:revision>
  <cp:lastPrinted>2023-07-17T06:18:00Z</cp:lastPrinted>
  <dcterms:created xsi:type="dcterms:W3CDTF">2023-07-17T10:17:00Z</dcterms:created>
  <dcterms:modified xsi:type="dcterms:W3CDTF">2023-07-17T10:17:00Z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2023-07-14T00:00:00Z</vt:filetime>
  </property>
  <property fmtid="{D5CDD505-2E9C-101B-9397-08002B2CF9AE}" pid="5" name="Producer">
    <vt:lpwstr>Microsoft® Office Word 2007</vt:lpwstr>
  </property>
</Properties>
</file>